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B0A0A" w14:textId="77777777" w:rsidR="00435B0A" w:rsidRPr="009050B1" w:rsidRDefault="00435B0A" w:rsidP="00F7717F">
      <w:pPr>
        <w:spacing w:after="0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9050B1">
        <w:rPr>
          <w:rFonts w:ascii="Arial" w:hAnsi="Arial" w:cs="Arial"/>
          <w:i/>
          <w:color w:val="000000" w:themeColor="text1"/>
          <w:sz w:val="16"/>
          <w:szCs w:val="16"/>
        </w:rPr>
        <w:t xml:space="preserve">1. del </w:t>
      </w:r>
      <w:bookmarkStart w:id="0" w:name="_Toc482015058"/>
    </w:p>
    <w:p w14:paraId="10DCD6E9" w14:textId="13619865" w:rsidR="00435B0A" w:rsidRPr="009050B1" w:rsidRDefault="00435B0A" w:rsidP="00F7717F">
      <w:pPr>
        <w:pStyle w:val="Naslov2"/>
        <w:jc w:val="center"/>
        <w:rPr>
          <w:rFonts w:ascii="Arial" w:hAnsi="Arial" w:cs="Arial"/>
          <w:color w:val="000000" w:themeColor="text1"/>
          <w:szCs w:val="22"/>
          <w:u w:val="single"/>
        </w:rPr>
      </w:pPr>
      <w:r w:rsidRPr="009050B1">
        <w:rPr>
          <w:rFonts w:ascii="Arial" w:hAnsi="Arial" w:cs="Arial"/>
          <w:color w:val="000000" w:themeColor="text1"/>
          <w:szCs w:val="22"/>
          <w:u w:val="single"/>
        </w:rPr>
        <w:t>PONUDBENI P</w:t>
      </w:r>
      <w:bookmarkEnd w:id="0"/>
      <w:r w:rsidRPr="009050B1">
        <w:rPr>
          <w:rFonts w:ascii="Arial" w:hAnsi="Arial" w:cs="Arial"/>
          <w:color w:val="000000" w:themeColor="text1"/>
          <w:szCs w:val="22"/>
          <w:u w:val="single"/>
        </w:rPr>
        <w:t xml:space="preserve">REDRAČUN </w:t>
      </w:r>
    </w:p>
    <w:p w14:paraId="032D61BF" w14:textId="77300F77" w:rsidR="00435B0A" w:rsidRPr="009050B1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color w:val="000000" w:themeColor="text1"/>
          <w:sz w:val="18"/>
          <w:szCs w:val="18"/>
        </w:rPr>
        <w:t>Na osnovi povabila za naročilo »</w:t>
      </w:r>
      <w:r w:rsidR="008649E3" w:rsidRPr="00982665">
        <w:rPr>
          <w:rFonts w:ascii="Arial" w:eastAsia="Arial" w:hAnsi="Arial" w:cs="Arial"/>
          <w:b/>
          <w:sz w:val="18"/>
          <w:szCs w:val="18"/>
        </w:rPr>
        <w:t xml:space="preserve">DOBAVA IN MONTAŽA </w:t>
      </w:r>
      <w:r w:rsidR="008649E3">
        <w:rPr>
          <w:rFonts w:ascii="Arial" w:eastAsia="Arial" w:hAnsi="Arial" w:cs="Arial"/>
          <w:b/>
          <w:sz w:val="18"/>
          <w:szCs w:val="18"/>
        </w:rPr>
        <w:t xml:space="preserve">POHIŠTVENE IN MEDICINSKE </w:t>
      </w:r>
      <w:r w:rsidR="008649E3" w:rsidRPr="00982665">
        <w:rPr>
          <w:rFonts w:ascii="Arial" w:eastAsia="Arial" w:hAnsi="Arial" w:cs="Arial"/>
          <w:b/>
          <w:sz w:val="18"/>
          <w:szCs w:val="18"/>
        </w:rPr>
        <w:t>OPREME ZA OBJEKT DVO</w:t>
      </w:r>
      <w:r w:rsidRPr="009050B1">
        <w:rPr>
          <w:rFonts w:ascii="Arial" w:hAnsi="Arial" w:cs="Arial"/>
          <w:color w:val="000000" w:themeColor="text1"/>
          <w:sz w:val="18"/>
          <w:szCs w:val="18"/>
        </w:rPr>
        <w:t>« dajemo ponudbo, kot sledi:</w:t>
      </w:r>
    </w:p>
    <w:p w14:paraId="7F0B903C" w14:textId="77777777" w:rsidR="00435B0A" w:rsidRPr="009050B1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 w:themeColor="text1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I. Ponudbeni predračun, številka:</w:t>
      </w:r>
      <w:r w:rsidRPr="009050B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9050B1">
        <w:rPr>
          <w:rFonts w:ascii="Arial" w:hAnsi="Arial" w:cs="Arial"/>
          <w:color w:val="000000" w:themeColor="text1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9050B1" w:rsidRPr="009050B1" w14:paraId="5CE2BC4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A9424F" w14:textId="77777777" w:rsidR="00435B0A" w:rsidRPr="009050B1" w:rsidRDefault="007B7798" w:rsidP="00B92F7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61D2D9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1E8565F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5EBE5A" w14:textId="77777777" w:rsidR="00435B0A" w:rsidRPr="009050B1" w:rsidRDefault="007B7798" w:rsidP="00B92F7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B93726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7738AABE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A5FD7F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FAF93F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22EE513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3FB3874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B196AD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48B8715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ADF003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ADD7ECD" w14:textId="77777777" w:rsidR="00435B0A" w:rsidRPr="009050B1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i/>
                <w:color w:val="000000" w:themeColor="text1"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E5664E7" w14:textId="77777777" w:rsidR="00435B0A" w:rsidRPr="009050B1" w:rsidRDefault="00435B0A" w:rsidP="00B92F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color w:val="000000" w:themeColor="text1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4369B102" w14:textId="77777777" w:rsidR="00435B0A" w:rsidRPr="009050B1" w:rsidRDefault="00435B0A" w:rsidP="00B92F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color w:val="000000" w:themeColor="text1"/>
                <w:sz w:val="18"/>
              </w:rPr>
              <w:t>NE</w:t>
            </w:r>
          </w:p>
        </w:tc>
      </w:tr>
    </w:tbl>
    <w:p w14:paraId="66E0173A" w14:textId="77777777" w:rsidR="00435B0A" w:rsidRPr="009050B1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>* I</w:t>
      </w:r>
      <w:r w:rsidR="007B7798"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>zpolniti</w:t>
      </w:r>
      <w:r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 xml:space="preserve"> v primeru predložitve skupne ponudbe. Po potrebi dodati vrstice.</w:t>
      </w:r>
    </w:p>
    <w:p w14:paraId="3DE7EE01" w14:textId="77777777" w:rsidR="00974EF0" w:rsidRPr="009050B1" w:rsidRDefault="00974EF0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 w:themeColor="text1"/>
          <w:sz w:val="18"/>
          <w:szCs w:val="18"/>
        </w:rPr>
      </w:pPr>
    </w:p>
    <w:p w14:paraId="258B3EB1" w14:textId="027006C4" w:rsidR="008649E3" w:rsidRPr="0090740D" w:rsidRDefault="00435B0A" w:rsidP="008649E3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II. Ponudbena </w:t>
      </w:r>
      <w:r w:rsidR="007B7798"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cena</w:t>
      </w:r>
      <w:r w:rsidR="00974EF0"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8649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za </w:t>
      </w:r>
      <w:r w:rsidR="008649E3" w:rsidRPr="008649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SKLOP </w:t>
      </w:r>
      <w:r w:rsidR="008649E3" w:rsidRPr="008649E3">
        <w:rPr>
          <w:rFonts w:ascii="Arial" w:hAnsi="Arial" w:cs="Arial"/>
          <w:b/>
          <w:sz w:val="18"/>
          <w:szCs w:val="18"/>
        </w:rPr>
        <w:t>1: Dobava in montaža pohištva in bele tehnike:</w:t>
      </w:r>
    </w:p>
    <w:p w14:paraId="4DA29CC6" w14:textId="4D5F08D6" w:rsidR="00171DDC" w:rsidRPr="009050B1" w:rsidRDefault="00171DDC" w:rsidP="008649E3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contextualSpacing/>
        <w:rPr>
          <w:rFonts w:ascii="Arial" w:hAnsi="Arial" w:cs="Arial"/>
          <w:color w:val="000000" w:themeColor="text1"/>
          <w:sz w:val="18"/>
          <w:szCs w:val="20"/>
        </w:rPr>
      </w:pPr>
    </w:p>
    <w:p w14:paraId="7265239B" w14:textId="77777777" w:rsidR="00974EF0" w:rsidRPr="009050B1" w:rsidRDefault="00974EF0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Ponudbena cena brez DDV: _____________________________EUR</w:t>
      </w:r>
    </w:p>
    <w:p w14:paraId="2D13DCAF" w14:textId="77777777" w:rsidR="00974EF0" w:rsidRPr="009050B1" w:rsidRDefault="00D5208E" w:rsidP="00974EF0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Znesek DDV po stopnji 22</w:t>
      </w:r>
      <w:r w:rsidR="00974EF0" w:rsidRPr="009050B1">
        <w:rPr>
          <w:rFonts w:ascii="Arial" w:hAnsi="Arial" w:cs="Arial"/>
          <w:color w:val="000000" w:themeColor="text1"/>
          <w:sz w:val="18"/>
          <w:szCs w:val="20"/>
        </w:rPr>
        <w:t xml:space="preserve"> % :__________________________________EUR</w:t>
      </w:r>
    </w:p>
    <w:p w14:paraId="6E05E449" w14:textId="61DEF55C" w:rsidR="00974EF0" w:rsidRDefault="008E2E2F" w:rsidP="00974EF0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color w:val="000000" w:themeColor="text1"/>
          <w:sz w:val="18"/>
          <w:szCs w:val="20"/>
        </w:rPr>
        <w:t>P</w:t>
      </w:r>
      <w:r w:rsidR="00974EF0" w:rsidRPr="009050B1">
        <w:rPr>
          <w:rFonts w:ascii="Arial" w:hAnsi="Arial" w:cs="Arial"/>
          <w:b/>
          <w:color w:val="000000" w:themeColor="text1"/>
          <w:sz w:val="18"/>
          <w:szCs w:val="20"/>
        </w:rPr>
        <w:t>onudbena cena z DDV: ________________________________EUR</w:t>
      </w:r>
    </w:p>
    <w:p w14:paraId="4177AD7A" w14:textId="77777777" w:rsidR="008649E3" w:rsidRDefault="008649E3" w:rsidP="00974EF0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</w:p>
    <w:p w14:paraId="6027EB66" w14:textId="3EF06B92" w:rsidR="008649E3" w:rsidRP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II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. Ponudbena </w:t>
      </w:r>
      <w:r w:rsidRPr="008649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cena za SKLOP </w:t>
      </w:r>
      <w:r w:rsidRPr="008649E3">
        <w:rPr>
          <w:rFonts w:ascii="Arial" w:hAnsi="Arial" w:cs="Arial"/>
          <w:b/>
          <w:sz w:val="18"/>
          <w:szCs w:val="18"/>
        </w:rPr>
        <w:t xml:space="preserve">2: Dobava </w:t>
      </w:r>
      <w:bookmarkStart w:id="1" w:name="_GoBack"/>
      <w:bookmarkEnd w:id="1"/>
      <w:r w:rsidRPr="008649E3">
        <w:rPr>
          <w:rFonts w:ascii="Arial" w:hAnsi="Arial" w:cs="Arial"/>
          <w:b/>
          <w:sz w:val="18"/>
          <w:szCs w:val="18"/>
        </w:rPr>
        <w:t>medicinsko tehničnih pripomočkov</w:t>
      </w:r>
    </w:p>
    <w:p w14:paraId="767EA03D" w14:textId="77777777" w:rsidR="008649E3" w:rsidRPr="009050B1" w:rsidRDefault="008649E3" w:rsidP="008649E3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Ponudbena cena brez DDV: _____________________________EUR</w:t>
      </w:r>
    </w:p>
    <w:p w14:paraId="72D62B7C" w14:textId="77777777" w:rsidR="008649E3" w:rsidRPr="009050B1" w:rsidRDefault="008649E3" w:rsidP="008649E3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Znesek DDV po stopnji 22 % :__________________________________EUR</w:t>
      </w:r>
    </w:p>
    <w:p w14:paraId="1D4F2078" w14:textId="7C27170A" w:rsid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color w:val="000000" w:themeColor="text1"/>
          <w:sz w:val="18"/>
          <w:szCs w:val="20"/>
        </w:rPr>
        <w:t>Ponudbena cena z DDV: ________________________________EUR</w:t>
      </w:r>
    </w:p>
    <w:p w14:paraId="02ABDA3D" w14:textId="77777777" w:rsid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</w:p>
    <w:p w14:paraId="63C00BED" w14:textId="60C5B10D" w:rsidR="008649E3" w:rsidRP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V</w:t>
      </w: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. Ponudbena </w:t>
      </w:r>
      <w:r w:rsidRPr="008649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cena za SKLOP </w:t>
      </w:r>
      <w:r w:rsidRPr="008649E3">
        <w:rPr>
          <w:rFonts w:ascii="Arial" w:hAnsi="Arial" w:cs="Arial"/>
          <w:b/>
          <w:sz w:val="18"/>
          <w:szCs w:val="18"/>
        </w:rPr>
        <w:t>3: Dobava stolov</w:t>
      </w:r>
    </w:p>
    <w:p w14:paraId="59967C1B" w14:textId="77777777" w:rsidR="008649E3" w:rsidRPr="009050B1" w:rsidRDefault="008649E3" w:rsidP="008649E3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Ponudbena cena brez DDV: _____________________________EUR</w:t>
      </w:r>
    </w:p>
    <w:p w14:paraId="7D23FF0E" w14:textId="77777777" w:rsidR="008649E3" w:rsidRPr="009050B1" w:rsidRDefault="008649E3" w:rsidP="008649E3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Znesek DDV po stopnji 22 % :__________________________________EUR</w:t>
      </w:r>
    </w:p>
    <w:p w14:paraId="68FCC7D3" w14:textId="77777777" w:rsid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color w:val="000000" w:themeColor="text1"/>
          <w:sz w:val="18"/>
          <w:szCs w:val="20"/>
        </w:rPr>
        <w:t>Ponudbena cena z DDV: ________________________________EUR</w:t>
      </w:r>
    </w:p>
    <w:p w14:paraId="23BFD5CA" w14:textId="77777777" w:rsidR="008649E3" w:rsidRDefault="008649E3" w:rsidP="008649E3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rPr>
          <w:rFonts w:ascii="Arial" w:hAnsi="Arial" w:cs="Arial"/>
          <w:b/>
          <w:color w:val="000000" w:themeColor="text1"/>
          <w:sz w:val="18"/>
          <w:szCs w:val="20"/>
        </w:rPr>
      </w:pPr>
    </w:p>
    <w:p w14:paraId="0FCFCE89" w14:textId="278DC946" w:rsidR="00435B0A" w:rsidRDefault="008649E3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</w:rPr>
        <w:t xml:space="preserve">V. </w:t>
      </w:r>
      <w:r w:rsidR="00435B0A"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="00435B0A"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2147B9BE" w14:textId="77777777" w:rsidR="008649E3" w:rsidRPr="008649E3" w:rsidRDefault="008649E3" w:rsidP="008649E3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</w:rPr>
      </w:pPr>
      <w:r w:rsidRPr="008649E3">
        <w:rPr>
          <w:rFonts w:ascii="Arial" w:hAnsi="Arial" w:cs="Arial"/>
          <w:b/>
          <w:bCs/>
          <w:color w:val="000000"/>
          <w:sz w:val="18"/>
        </w:rPr>
        <w:t>OBVEZNA PRILOGA:  Obrazec št. 10 Tehnične specifikacije predračuna</w:t>
      </w:r>
      <w:r w:rsidRPr="008649E3">
        <w:rPr>
          <w:rFonts w:ascii="Arial" w:hAnsi="Arial" w:cs="Arial"/>
          <w:b/>
          <w:sz w:val="18"/>
          <w:szCs w:val="18"/>
        </w:rPr>
        <w:t xml:space="preserve"> </w:t>
      </w:r>
      <w:r w:rsidRPr="008649E3">
        <w:rPr>
          <w:rFonts w:ascii="Arial" w:hAnsi="Arial" w:cs="Arial"/>
          <w:b/>
          <w:position w:val="-2"/>
          <w:sz w:val="18"/>
          <w:szCs w:val="18"/>
        </w:rPr>
        <w:t>izpolnjen v zavihkih, ki se nanašajo na sklop za katerega oddaja svojo ponudbo</w:t>
      </w:r>
      <w:r>
        <w:rPr>
          <w:rFonts w:ascii="Arial" w:hAnsi="Arial" w:cs="Arial"/>
          <w:b/>
          <w:sz w:val="18"/>
          <w:szCs w:val="18"/>
        </w:rPr>
        <w:t>,</w:t>
      </w:r>
      <w:r w:rsidRPr="008649E3">
        <w:rPr>
          <w:rFonts w:ascii="Arial" w:hAnsi="Arial" w:cs="Arial"/>
          <w:b/>
          <w:sz w:val="18"/>
          <w:szCs w:val="18"/>
        </w:rPr>
        <w:t xml:space="preserve"> v najmanj eni datoteki (.</w:t>
      </w:r>
      <w:proofErr w:type="spellStart"/>
      <w:r w:rsidRPr="008649E3">
        <w:rPr>
          <w:rFonts w:ascii="Arial" w:hAnsi="Arial" w:cs="Arial"/>
          <w:b/>
          <w:sz w:val="18"/>
          <w:szCs w:val="18"/>
        </w:rPr>
        <w:t>pdf</w:t>
      </w:r>
      <w:proofErr w:type="spellEnd"/>
      <w:r w:rsidRPr="008649E3">
        <w:rPr>
          <w:rFonts w:ascii="Arial" w:hAnsi="Arial" w:cs="Arial"/>
          <w:b/>
          <w:sz w:val="18"/>
          <w:szCs w:val="18"/>
        </w:rPr>
        <w:t xml:space="preserve"> ali .</w:t>
      </w:r>
      <w:proofErr w:type="spellStart"/>
      <w:r w:rsidRPr="008649E3">
        <w:rPr>
          <w:rFonts w:ascii="Arial" w:hAnsi="Arial" w:cs="Arial"/>
          <w:b/>
          <w:sz w:val="18"/>
          <w:szCs w:val="18"/>
        </w:rPr>
        <w:t>xls</w:t>
      </w:r>
      <w:proofErr w:type="spellEnd"/>
      <w:r w:rsidRPr="008649E3">
        <w:rPr>
          <w:rFonts w:ascii="Arial" w:hAnsi="Arial" w:cs="Arial"/>
          <w:b/>
          <w:sz w:val="18"/>
          <w:szCs w:val="18"/>
        </w:rPr>
        <w:t>/.</w:t>
      </w:r>
      <w:proofErr w:type="spellStart"/>
      <w:r w:rsidRPr="008649E3">
        <w:rPr>
          <w:rFonts w:ascii="Arial" w:hAnsi="Arial" w:cs="Arial"/>
          <w:b/>
          <w:sz w:val="18"/>
          <w:szCs w:val="18"/>
        </w:rPr>
        <w:t>xlsx</w:t>
      </w:r>
      <w:proofErr w:type="spellEnd"/>
      <w:r w:rsidRPr="008649E3">
        <w:rPr>
          <w:rFonts w:ascii="Arial" w:hAnsi="Arial" w:cs="Arial"/>
          <w:b/>
          <w:sz w:val="18"/>
          <w:szCs w:val="18"/>
        </w:rPr>
        <w:t>).</w:t>
      </w:r>
    </w:p>
    <w:p w14:paraId="3113B76E" w14:textId="77777777" w:rsidR="008649E3" w:rsidRDefault="008649E3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233100C" w14:textId="6D4B5F63" w:rsidR="00435B0A" w:rsidRDefault="008649E3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649E3">
        <w:rPr>
          <w:rFonts w:ascii="Arial" w:hAnsi="Arial" w:cs="Arial"/>
          <w:b/>
          <w:color w:val="000000"/>
          <w:sz w:val="18"/>
          <w:szCs w:val="18"/>
        </w:rPr>
        <w:t>VI.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435B0A"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="00435B0A"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="00435B0A"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="00435B0A" w:rsidRPr="009E6E7D">
        <w:rPr>
          <w:rFonts w:ascii="Arial" w:hAnsi="Arial" w:cs="Arial"/>
          <w:color w:val="000000"/>
          <w:sz w:val="18"/>
          <w:szCs w:val="18"/>
        </w:rPr>
        <w:t>.</w:t>
      </w:r>
    </w:p>
    <w:p w14:paraId="6BFB71A0" w14:textId="77777777" w:rsidR="00974EF0" w:rsidRPr="002F6FF9" w:rsidRDefault="00974EF0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7016BB7" w14:textId="77777777" w:rsidTr="00AD7E15">
        <w:trPr>
          <w:trHeight w:val="348"/>
        </w:trPr>
        <w:tc>
          <w:tcPr>
            <w:tcW w:w="1809" w:type="dxa"/>
          </w:tcPr>
          <w:p w14:paraId="2842FC1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CCDC6A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6D4B2619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14:paraId="5536B0E7" w14:textId="77777777" w:rsidTr="00AD7E15">
        <w:trPr>
          <w:trHeight w:val="832"/>
        </w:trPr>
        <w:tc>
          <w:tcPr>
            <w:tcW w:w="1809" w:type="dxa"/>
          </w:tcPr>
          <w:p w14:paraId="0C8E3535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469BF11E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77DF4F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662ADB14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15236F13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B68F97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948809A" w14:textId="77777777" w:rsidTr="00AD7E15">
        <w:trPr>
          <w:trHeight w:val="1065"/>
        </w:trPr>
        <w:tc>
          <w:tcPr>
            <w:tcW w:w="1809" w:type="dxa"/>
          </w:tcPr>
          <w:p w14:paraId="2E2D7EF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226D670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5A17784C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16EF13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829DE79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D7A7A13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5F470" w14:textId="77777777" w:rsidR="00A07EC2" w:rsidRDefault="00A07EC2" w:rsidP="00F72D25">
      <w:pPr>
        <w:spacing w:after="0" w:line="240" w:lineRule="auto"/>
      </w:pPr>
      <w:r>
        <w:separator/>
      </w:r>
    </w:p>
  </w:endnote>
  <w:endnote w:type="continuationSeparator" w:id="0">
    <w:p w14:paraId="7742229A" w14:textId="77777777" w:rsidR="00A07EC2" w:rsidRDefault="00A07EC2" w:rsidP="00F7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21808" w14:textId="77777777" w:rsidR="00A07EC2" w:rsidRDefault="00A07EC2" w:rsidP="00F72D25">
      <w:pPr>
        <w:spacing w:after="0" w:line="240" w:lineRule="auto"/>
      </w:pPr>
      <w:r>
        <w:separator/>
      </w:r>
    </w:p>
  </w:footnote>
  <w:footnote w:type="continuationSeparator" w:id="0">
    <w:p w14:paraId="7306B38A" w14:textId="77777777" w:rsidR="00A07EC2" w:rsidRDefault="00A07EC2" w:rsidP="00F7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003D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3" w:name="_Hlk100093620"/>
    <w:bookmarkStart w:id="4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59D8B71" wp14:editId="17FB5574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301D6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200A1018" wp14:editId="3D18311A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4F181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4511A9B8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3"/>
  <w:bookmarkEnd w:id="4"/>
  <w:p w14:paraId="51A8D91A" w14:textId="77777777" w:rsidR="002B13B7" w:rsidRPr="00B95E9C" w:rsidRDefault="002B13B7" w:rsidP="002B13B7">
    <w:pPr>
      <w:pStyle w:val="Glava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24C62"/>
    <w:rsid w:val="000E092E"/>
    <w:rsid w:val="000E2783"/>
    <w:rsid w:val="000E3BA9"/>
    <w:rsid w:val="000F79BD"/>
    <w:rsid w:val="001114F0"/>
    <w:rsid w:val="001144A7"/>
    <w:rsid w:val="00125B34"/>
    <w:rsid w:val="00151E2F"/>
    <w:rsid w:val="00171DDC"/>
    <w:rsid w:val="002B13B7"/>
    <w:rsid w:val="00435B0A"/>
    <w:rsid w:val="005529A4"/>
    <w:rsid w:val="006B7084"/>
    <w:rsid w:val="006C5D08"/>
    <w:rsid w:val="006D3F8E"/>
    <w:rsid w:val="00734083"/>
    <w:rsid w:val="00736EAB"/>
    <w:rsid w:val="0076487E"/>
    <w:rsid w:val="007B7798"/>
    <w:rsid w:val="008505DE"/>
    <w:rsid w:val="008636A3"/>
    <w:rsid w:val="008649E3"/>
    <w:rsid w:val="008E0174"/>
    <w:rsid w:val="008E2E2F"/>
    <w:rsid w:val="009050B1"/>
    <w:rsid w:val="00961851"/>
    <w:rsid w:val="00961FC1"/>
    <w:rsid w:val="00974EF0"/>
    <w:rsid w:val="009A0C17"/>
    <w:rsid w:val="009E6E7D"/>
    <w:rsid w:val="00A07EC2"/>
    <w:rsid w:val="00A677AE"/>
    <w:rsid w:val="00A85914"/>
    <w:rsid w:val="00B43CE6"/>
    <w:rsid w:val="00C25F3B"/>
    <w:rsid w:val="00C46B0B"/>
    <w:rsid w:val="00C96A3F"/>
    <w:rsid w:val="00D5208E"/>
    <w:rsid w:val="00DB6469"/>
    <w:rsid w:val="00E341A6"/>
    <w:rsid w:val="00EC6FAB"/>
    <w:rsid w:val="00F56D51"/>
    <w:rsid w:val="00F63D2E"/>
    <w:rsid w:val="00F72D25"/>
    <w:rsid w:val="00F7717F"/>
    <w:rsid w:val="00FB527A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3006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F72D2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2D25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4</cp:revision>
  <cp:lastPrinted>2018-05-17T06:57:00Z</cp:lastPrinted>
  <dcterms:created xsi:type="dcterms:W3CDTF">2023-02-15T13:42:00Z</dcterms:created>
  <dcterms:modified xsi:type="dcterms:W3CDTF">2023-03-16T13:23:00Z</dcterms:modified>
</cp:coreProperties>
</file>